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Authenticator Manager is up and running through the Firebase software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Login and Sign Up pages have been created and designed for a user-friendly interface.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r4PBk6sBNMkNGcnmrjUJHqcctw==">CgMxLjA4AHIhMWNTZ1BOSXpqLXRFdGtrMWdxX08tWFkybVdpVzk1anBZ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